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411" w:rsidRPr="00777432" w:rsidRDefault="00A93209">
      <w:pPr>
        <w:rPr>
          <w:b/>
        </w:rPr>
      </w:pPr>
      <w:bookmarkStart w:id="0" w:name="_GoBack"/>
      <w:bookmarkEnd w:id="0"/>
      <w:r w:rsidRPr="00777432">
        <w:rPr>
          <w:b/>
        </w:rPr>
        <w:t>Agenda VaBeNe</w:t>
      </w:r>
    </w:p>
    <w:p w:rsidR="00A93209" w:rsidRDefault="00777432">
      <w:r w:rsidRPr="00AF45B8">
        <w:rPr>
          <w:u w:val="single"/>
        </w:rPr>
        <w:t xml:space="preserve">Donderdag </w:t>
      </w:r>
      <w:r w:rsidR="00ED62B3" w:rsidRPr="00AF45B8">
        <w:rPr>
          <w:u w:val="single"/>
        </w:rPr>
        <w:t>11 oktober 2018</w:t>
      </w:r>
      <w:r w:rsidR="00A61D74">
        <w:t xml:space="preserve">, </w:t>
      </w:r>
      <w:r w:rsidR="00ED62B3">
        <w:t>Wil</w:t>
      </w:r>
      <w:r w:rsidR="00A61D74">
        <w:t>rijk</w:t>
      </w:r>
      <w:r w:rsidR="004E5AC4">
        <w:t xml:space="preserve"> (maar: </w:t>
      </w:r>
      <w:r w:rsidR="004E5AC4" w:rsidRPr="004E5AC4">
        <w:rPr>
          <w:b/>
          <w:i/>
          <w:u w:val="single"/>
        </w:rPr>
        <w:t>lokatie is Antwerpen</w:t>
      </w:r>
      <w:r w:rsidR="004E5AC4">
        <w:t xml:space="preserve"> !!)</w:t>
      </w:r>
      <w:r w:rsidR="00A61D74">
        <w:t xml:space="preserve"> </w:t>
      </w:r>
    </w:p>
    <w:p w:rsidR="00A93209" w:rsidRDefault="00A93209">
      <w:r>
        <w:t>9:30</w:t>
      </w:r>
      <w:r>
        <w:tab/>
        <w:t>Ontvangst (koffie, thee)</w:t>
      </w:r>
    </w:p>
    <w:p w:rsidR="00A93209" w:rsidRDefault="00A93209">
      <w:r>
        <w:t>10:00</w:t>
      </w:r>
      <w:r>
        <w:tab/>
        <w:t xml:space="preserve">Opening </w:t>
      </w:r>
    </w:p>
    <w:p w:rsidR="00A93209" w:rsidRDefault="00A93209">
      <w:r>
        <w:t>10:01</w:t>
      </w:r>
      <w:r>
        <w:tab/>
        <w:t xml:space="preserve">Volgende VaBeNe </w:t>
      </w:r>
      <w:r w:rsidR="00777432">
        <w:t>(locatie, wanneer)</w:t>
      </w:r>
    </w:p>
    <w:p w:rsidR="00ED3559" w:rsidRPr="00F97E15" w:rsidRDefault="00AF6DF0">
      <w:r>
        <w:t>10:05</w:t>
      </w:r>
      <w:r>
        <w:tab/>
      </w:r>
      <w:r w:rsidR="00777432">
        <w:t>Scripting</w:t>
      </w:r>
      <w:r w:rsidR="004D60B1">
        <w:t>, ervaringen en stand van zaken in het MST</w:t>
      </w:r>
      <w:r w:rsidR="00777432">
        <w:t xml:space="preserve"> (</w:t>
      </w:r>
      <w:r w:rsidR="00777432" w:rsidRPr="00B153E4">
        <w:rPr>
          <w:i/>
        </w:rPr>
        <w:t>Hendrik Piersma, MST</w:t>
      </w:r>
      <w:r w:rsidR="00777432">
        <w:t>)</w:t>
      </w:r>
      <w:r w:rsidR="00BE14D9">
        <w:t xml:space="preserve"> </w:t>
      </w:r>
    </w:p>
    <w:p w:rsidR="00B9471E" w:rsidRDefault="00ED3559" w:rsidP="00A61D74">
      <w:r w:rsidRPr="00A61D74">
        <w:t>10:</w:t>
      </w:r>
      <w:r w:rsidR="005D6270">
        <w:t>3</w:t>
      </w:r>
      <w:r w:rsidR="001D7262">
        <w:t>5</w:t>
      </w:r>
      <w:r w:rsidRPr="00A61D74">
        <w:tab/>
      </w:r>
      <w:r w:rsidR="00777432">
        <w:t>Scripting</w:t>
      </w:r>
      <w:r w:rsidR="004D60B1">
        <w:t>, ervaringen en stand van zaken in het VUmc</w:t>
      </w:r>
      <w:r w:rsidR="00777432">
        <w:t xml:space="preserve"> (</w:t>
      </w:r>
      <w:r w:rsidR="00777432" w:rsidRPr="00B153E4">
        <w:rPr>
          <w:i/>
        </w:rPr>
        <w:t>Tezontl Rosario, VUmc</w:t>
      </w:r>
      <w:r w:rsidR="00777432">
        <w:t>)</w:t>
      </w:r>
      <w:r w:rsidR="00BE14D9">
        <w:t xml:space="preserve"> </w:t>
      </w:r>
    </w:p>
    <w:p w:rsidR="00B31C9C" w:rsidRDefault="00777432">
      <w:r>
        <w:t>1</w:t>
      </w:r>
      <w:r w:rsidR="001D7262">
        <w:t>1</w:t>
      </w:r>
      <w:r>
        <w:t>.</w:t>
      </w:r>
      <w:r w:rsidR="001D7262">
        <w:t>0</w:t>
      </w:r>
      <w:r>
        <w:t>5</w:t>
      </w:r>
      <w:r>
        <w:tab/>
      </w:r>
      <w:r w:rsidRPr="00777432">
        <w:t xml:space="preserve">Aria v15.5 </w:t>
      </w:r>
      <w:r w:rsidR="00B31C9C" w:rsidRPr="00B31C9C">
        <w:t>(</w:t>
      </w:r>
      <w:r w:rsidR="00B31C9C" w:rsidRPr="00B153E4">
        <w:rPr>
          <w:i/>
        </w:rPr>
        <w:t>Hendrik Piersma, MST</w:t>
      </w:r>
      <w:r w:rsidR="00B31C9C" w:rsidRPr="00B31C9C">
        <w:t xml:space="preserve">) </w:t>
      </w:r>
    </w:p>
    <w:p w:rsidR="00BF5FB7" w:rsidRPr="00EA232F" w:rsidRDefault="00777432">
      <w:pPr>
        <w:rPr>
          <w:color w:val="FF0000"/>
        </w:rPr>
      </w:pPr>
      <w:r w:rsidRPr="00EA232F">
        <w:t>11:</w:t>
      </w:r>
      <w:r w:rsidR="001D7262">
        <w:t>35</w:t>
      </w:r>
      <w:r w:rsidRPr="00EA232F">
        <w:tab/>
      </w:r>
      <w:r w:rsidR="00EA232F">
        <w:t>I</w:t>
      </w:r>
      <w:r w:rsidR="00EA232F" w:rsidRPr="00EA232F">
        <w:t>n</w:t>
      </w:r>
      <w:r w:rsidR="002875FE">
        <w:t xml:space="preserve">troductie non-coplanair met </w:t>
      </w:r>
      <w:r w:rsidR="00EA232F" w:rsidRPr="00EA232F">
        <w:t>TrueBeam STx met 6D couch</w:t>
      </w:r>
      <w:r w:rsidR="002875FE">
        <w:t>,</w:t>
      </w:r>
      <w:r w:rsidR="00EA232F" w:rsidRPr="00EA232F">
        <w:t xml:space="preserve"> maar zonder Hyperarc (</w:t>
      </w:r>
      <w:r w:rsidR="00EA232F" w:rsidRPr="00B153E4">
        <w:rPr>
          <w:i/>
        </w:rPr>
        <w:t>Ans Swinnen, Maastro)</w:t>
      </w:r>
    </w:p>
    <w:p w:rsidR="00A93209" w:rsidRPr="00BF5FB7" w:rsidRDefault="001D7262">
      <w:r>
        <w:t>12:05</w:t>
      </w:r>
      <w:r w:rsidR="00A93209" w:rsidRPr="00BF5FB7">
        <w:tab/>
        <w:t>Lunch</w:t>
      </w:r>
    </w:p>
    <w:p w:rsidR="00AD4B89" w:rsidRDefault="00777432">
      <w:r w:rsidRPr="00BF5FB7">
        <w:t>13:00</w:t>
      </w:r>
      <w:r w:rsidRPr="00BF5FB7">
        <w:tab/>
      </w:r>
      <w:r w:rsidR="00AD4B89">
        <w:t>Klinische ervaringen A15.5 (</w:t>
      </w:r>
      <w:r w:rsidR="00AD4B89" w:rsidRPr="00B153E4">
        <w:rPr>
          <w:i/>
        </w:rPr>
        <w:t>Michel Öllers, Maastro</w:t>
      </w:r>
      <w:r w:rsidR="00AD4B89">
        <w:t>)</w:t>
      </w:r>
    </w:p>
    <w:p w:rsidR="00777432" w:rsidRPr="00BF5FB7" w:rsidRDefault="00AD4B89">
      <w:r>
        <w:t>13:15</w:t>
      </w:r>
      <w:r>
        <w:tab/>
      </w:r>
      <w:r w:rsidR="004E5AC4">
        <w:t>Eerste patientervaring (</w:t>
      </w:r>
      <w:r w:rsidR="004E5AC4" w:rsidRPr="004E5AC4">
        <w:rPr>
          <w:i/>
        </w:rPr>
        <w:t>Bianca Kraan, Holland PTC)</w:t>
      </w:r>
    </w:p>
    <w:p w:rsidR="007155D4" w:rsidRPr="007155D4" w:rsidRDefault="004E5AC4">
      <w:r>
        <w:t>13:30</w:t>
      </w:r>
      <w:r w:rsidR="007155D4" w:rsidRPr="007155D4">
        <w:tab/>
        <w:t>Rondje Plein / w.v.t.t.k.</w:t>
      </w:r>
    </w:p>
    <w:p w:rsidR="00AF6DF0" w:rsidRDefault="00AF6DF0">
      <w:r>
        <w:t>14:</w:t>
      </w:r>
      <w:r w:rsidR="004E5AC4">
        <w:t>10</w:t>
      </w:r>
      <w:r>
        <w:tab/>
        <w:t xml:space="preserve">Agenda punten volgende keer </w:t>
      </w:r>
    </w:p>
    <w:p w:rsidR="00A93209" w:rsidRDefault="00A93209">
      <w:r>
        <w:t>1</w:t>
      </w:r>
      <w:r w:rsidR="00777432">
        <w:t>4</w:t>
      </w:r>
      <w:r>
        <w:t>:</w:t>
      </w:r>
      <w:r w:rsidR="004E5AC4">
        <w:t>20</w:t>
      </w:r>
      <w:r>
        <w:tab/>
        <w:t xml:space="preserve">Sluiting </w:t>
      </w:r>
    </w:p>
    <w:p w:rsidR="00A61D74" w:rsidRPr="00A61D74" w:rsidRDefault="00A61D74" w:rsidP="00A61D74">
      <w:pPr>
        <w:rPr>
          <w:b/>
        </w:rPr>
      </w:pPr>
      <w:r w:rsidRPr="00777432">
        <w:rPr>
          <w:b/>
          <w:u w:val="single"/>
        </w:rPr>
        <w:t>Locatie en route</w:t>
      </w:r>
      <w:r w:rsidRPr="00A61D74">
        <w:rPr>
          <w:b/>
        </w:rPr>
        <w:t xml:space="preserve">: </w:t>
      </w:r>
    </w:p>
    <w:p w:rsidR="00A61D74" w:rsidRDefault="00AF45B8" w:rsidP="00A61D74">
      <w:r>
        <w:t>Zie mail die afgelopen week is verstuurd</w:t>
      </w:r>
    </w:p>
    <w:p w:rsidR="00502BD5" w:rsidRDefault="00502BD5" w:rsidP="00A61D74">
      <w:r w:rsidRPr="00502BD5">
        <w:rPr>
          <w:b/>
          <w:u w:val="single"/>
        </w:rPr>
        <w:t>Tenslotte:</w:t>
      </w:r>
      <w:r>
        <w:t xml:space="preserve"> i.v.m. de catering gelieve uiterlijk </w:t>
      </w:r>
      <w:r w:rsidR="00ED62B3" w:rsidRPr="00ED62B3">
        <w:rPr>
          <w:b/>
          <w:color w:val="FF0000"/>
          <w:u w:val="single"/>
        </w:rPr>
        <w:t>10 september</w:t>
      </w:r>
      <w:r w:rsidRPr="00ED62B3">
        <w:rPr>
          <w:color w:val="FF0000"/>
        </w:rPr>
        <w:t xml:space="preserve"> </w:t>
      </w:r>
      <w:r>
        <w:t xml:space="preserve">aanmelden. </w:t>
      </w:r>
    </w:p>
    <w:p w:rsidR="00482C51" w:rsidRDefault="00482C51" w:rsidP="005D6270"/>
    <w:sectPr w:rsidR="00482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09"/>
    <w:rsid w:val="00070828"/>
    <w:rsid w:val="000F7947"/>
    <w:rsid w:val="001D7262"/>
    <w:rsid w:val="002875FE"/>
    <w:rsid w:val="003B5E48"/>
    <w:rsid w:val="00482C51"/>
    <w:rsid w:val="004966F3"/>
    <w:rsid w:val="004D60B1"/>
    <w:rsid w:val="004E5AC4"/>
    <w:rsid w:val="00502BD5"/>
    <w:rsid w:val="005D6270"/>
    <w:rsid w:val="00626F29"/>
    <w:rsid w:val="007155D4"/>
    <w:rsid w:val="00777432"/>
    <w:rsid w:val="008037DB"/>
    <w:rsid w:val="008A2E66"/>
    <w:rsid w:val="008B34C5"/>
    <w:rsid w:val="00A61D74"/>
    <w:rsid w:val="00A70BF4"/>
    <w:rsid w:val="00A93209"/>
    <w:rsid w:val="00AD4B89"/>
    <w:rsid w:val="00AF441C"/>
    <w:rsid w:val="00AF45B8"/>
    <w:rsid w:val="00AF6DF0"/>
    <w:rsid w:val="00B153E4"/>
    <w:rsid w:val="00B31C9C"/>
    <w:rsid w:val="00B9471E"/>
    <w:rsid w:val="00BE14D9"/>
    <w:rsid w:val="00BF5FB7"/>
    <w:rsid w:val="00CF781B"/>
    <w:rsid w:val="00D0683C"/>
    <w:rsid w:val="00D37B05"/>
    <w:rsid w:val="00DB4377"/>
    <w:rsid w:val="00EA232F"/>
    <w:rsid w:val="00ED3559"/>
    <w:rsid w:val="00ED62B3"/>
    <w:rsid w:val="00F9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7BE19-6998-4CF8-BDD4-21CA0F0E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699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Koken, PW</dc:creator>
  <cp:lastModifiedBy>Suzanne Schrijvers</cp:lastModifiedBy>
  <cp:revision>2</cp:revision>
  <dcterms:created xsi:type="dcterms:W3CDTF">2018-10-05T13:59:00Z</dcterms:created>
  <dcterms:modified xsi:type="dcterms:W3CDTF">2018-10-05T13:59:00Z</dcterms:modified>
</cp:coreProperties>
</file>